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9B1" w:rsidRDefault="00C612CC">
      <w:pPr>
        <w:rPr>
          <w:noProof/>
        </w:rPr>
      </w:pPr>
      <w:r>
        <w:rPr>
          <w:noProof/>
        </w:rPr>
        <w:drawing>
          <wp:inline distT="0" distB="0" distL="0" distR="0" wp14:anchorId="1BA705FC" wp14:editId="719D641E">
            <wp:extent cx="6857365" cy="3295559"/>
            <wp:effectExtent l="0" t="0" r="635" b="635"/>
            <wp:docPr id="2" name="Picture 2" descr="http://coloringpage.eu/wp-content/uploads/2014/01/sleep-mask-patter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loringpage.eu/wp-content/uploads/2014/01/sleep-mask-patter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34" b="16739"/>
                    <a:stretch/>
                  </pic:blipFill>
                  <pic:spPr bwMode="auto">
                    <a:xfrm>
                      <a:off x="0" y="0"/>
                      <a:ext cx="6858000" cy="3295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612CC" w:rsidRDefault="00C612CC">
      <w:pPr>
        <w:rPr>
          <w:noProof/>
        </w:rPr>
      </w:pPr>
    </w:p>
    <w:p w:rsidR="00C612CC" w:rsidRDefault="00C612CC">
      <w:pPr>
        <w:rPr>
          <w:noProof/>
        </w:rPr>
      </w:pPr>
      <w:r>
        <w:rPr>
          <w:noProof/>
        </w:rPr>
        <w:drawing>
          <wp:inline distT="0" distB="0" distL="0" distR="0" wp14:anchorId="15271EAF" wp14:editId="18D0D0F4">
            <wp:extent cx="6857365" cy="3295559"/>
            <wp:effectExtent l="0" t="0" r="635" b="635"/>
            <wp:docPr id="4" name="Picture 4" descr="http://coloringpage.eu/wp-content/uploads/2014/01/sleep-mask-patter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loringpage.eu/wp-content/uploads/2014/01/sleep-mask-patter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34" b="16739"/>
                    <a:stretch/>
                  </pic:blipFill>
                  <pic:spPr bwMode="auto">
                    <a:xfrm>
                      <a:off x="0" y="0"/>
                      <a:ext cx="6858000" cy="3295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77935" w:rsidRDefault="00B77935">
      <w:pPr>
        <w:rPr>
          <w:noProof/>
        </w:rPr>
      </w:pPr>
    </w:p>
    <w:p w:rsidR="00B77935" w:rsidRDefault="00B77935">
      <w:pPr>
        <w:rPr>
          <w:noProof/>
        </w:rPr>
      </w:pPr>
    </w:p>
    <w:p w:rsidR="00B77935" w:rsidRDefault="00B77935">
      <w:pPr>
        <w:rPr>
          <w:noProof/>
        </w:rPr>
      </w:pPr>
    </w:p>
    <w:p w:rsidR="00C612CC" w:rsidRDefault="00C612CC"/>
    <w:p w:rsidR="00A32BA9" w:rsidRDefault="00A32BA9"/>
    <w:p w:rsidR="00850DF6" w:rsidRDefault="00850DF6"/>
    <w:p w:rsidR="00850DF6" w:rsidRDefault="00850DF6"/>
    <w:p w:rsidR="00A32BA9" w:rsidRDefault="00763CFD"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EAE8387" wp14:editId="07F8C091">
                <wp:simplePos x="0" y="0"/>
                <wp:positionH relativeFrom="margin">
                  <wp:posOffset>568518</wp:posOffset>
                </wp:positionH>
                <wp:positionV relativeFrom="paragraph">
                  <wp:posOffset>6863963</wp:posOffset>
                </wp:positionV>
                <wp:extent cx="5454015" cy="1790700"/>
                <wp:effectExtent l="0" t="0" r="13335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015" cy="1790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935" w:rsidRPr="00B77935" w:rsidRDefault="00B77935" w:rsidP="00B77935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Janda Manatee Bubble" w:eastAsia="Times New Roman" w:hAnsi="Janda Manatee Bubble" w:cs="Agent Orange"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B77935">
                              <w:rPr>
                                <w:rFonts w:ascii="Janda Manatee Bubble" w:hAnsi="Janda Manatee Bubble" w:cs="Times New Roman"/>
                                <w:color w:val="001320"/>
                                <w:sz w:val="44"/>
                                <w:szCs w:val="44"/>
                                <w:shd w:val="clear" w:color="auto" w:fill="FDFEFF"/>
                              </w:rPr>
                              <w:t>“</w:t>
                            </w:r>
                            <w:r w:rsidRPr="00B77935">
                              <w:rPr>
                                <w:rFonts w:ascii="Janda Manatee Bubble" w:hAnsi="Janda Manatee Bubble" w:cs="Agent Orange"/>
                                <w:color w:val="001320"/>
                                <w:sz w:val="44"/>
                                <w:szCs w:val="44"/>
                                <w:shd w:val="clear" w:color="auto" w:fill="FDFEFF"/>
                              </w:rPr>
                              <w:t xml:space="preserve">Jesus spoke to them, saying, </w:t>
                            </w:r>
                            <w:r w:rsidRPr="00B77935">
                              <w:rPr>
                                <w:rFonts w:ascii="Janda Manatee Bubble" w:hAnsi="Janda Manatee Bubble" w:cs="Times New Roman"/>
                                <w:color w:val="001320"/>
                                <w:sz w:val="44"/>
                                <w:szCs w:val="44"/>
                                <w:shd w:val="clear" w:color="auto" w:fill="FDFEFF"/>
                              </w:rPr>
                              <w:t>‘</w:t>
                            </w:r>
                            <w:r w:rsidRPr="00B77935">
                              <w:rPr>
                                <w:rFonts w:ascii="Janda Manatee Bubble" w:hAnsi="Janda Manatee Bubble" w:cs="Agent Orange"/>
                                <w:color w:val="001320"/>
                                <w:sz w:val="44"/>
                                <w:szCs w:val="44"/>
                                <w:shd w:val="clear" w:color="auto" w:fill="FDFEFF"/>
                              </w:rPr>
                              <w:t>I am the light of the world.  Whoever follows me will not walk in darkness, but will have the light of life.</w:t>
                            </w:r>
                            <w:r w:rsidRPr="00B77935">
                              <w:rPr>
                                <w:rFonts w:ascii="Janda Manatee Bubble" w:hAnsi="Janda Manatee Bubble" w:cs="Times New Roman"/>
                                <w:color w:val="001320"/>
                                <w:sz w:val="44"/>
                                <w:szCs w:val="44"/>
                                <w:shd w:val="clear" w:color="auto" w:fill="FDFEFF"/>
                              </w:rPr>
                              <w:t>’”</w:t>
                            </w:r>
                            <w:r w:rsidRPr="00B77935">
                              <w:rPr>
                                <w:rFonts w:ascii="Janda Manatee Bubble" w:eastAsia="Times New Roman" w:hAnsi="Janda Manatee Bubble" w:cs="Agent Orange"/>
                                <w:color w:val="000000"/>
                                <w:sz w:val="44"/>
                                <w:szCs w:val="44"/>
                              </w:rPr>
                              <w:t xml:space="preserve">  John 8:12</w:t>
                            </w:r>
                          </w:p>
                          <w:p w:rsidR="00B77935" w:rsidRPr="00B77935" w:rsidRDefault="00B77935" w:rsidP="00B77935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AE83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.75pt;margin-top:540.45pt;width:429.45pt;height:14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xUFHgIAABwEAAAOAAAAZHJzL2Uyb0RvYy54bWysU8Fu2zAMvQ/YPwi6L7aDZGmMOEWXrsOA&#10;rhvQ7gNoWY6FSaInKbG7rx8lp2mw3YbpIFAi9fT4SG6uR6PZUTqv0Fa8mOWcSSuwUXZf8e9Pd++u&#10;OPMBbAMaraz4s/T8evv2zWboSznHDnUjHSMQ68uhr3gXQl9mmRedNOBn2EtLzhadgUBHt88aBwOh&#10;G53N8/x9NqBreodCek+3t5OTbxN+20oRvratl4HpihO3kHaX9jru2XYD5d5B3ylxogH/wMKAsvTp&#10;GeoWArCDU39BGSUcemzDTKDJsG2VkCkHyqbI/8jmsYNeplxIHN+fZfL/D1Y8HL85ppqKrzmzYKhE&#10;T3IM7AOObB7VGXpfUtBjT2FhpGuqcsrU9/cofnhmcdeB3csb53DoJDTErogvs4unE46PIPXwBRv6&#10;Bg4BE9DYOhOlIzEYoVOVns+ViVQEXS4Xy0VeLDkT5CtW63yVp9plUL48750PnyQaFo2KOyp9gofj&#10;vQ+RDpQvIfE3i3dK61R+bdlA+S/nyykx1KqJzhjm3b7eaceOEBsorZQbeS7DjArUxlqZil+dg6CM&#10;cny0TfolgNKTTUy0PekTJZnECWM9UmAUrcbmmZRyOLUrjRcZHbpfnA3UqhX3Pw/gJGf6syW118Vi&#10;EXs7HRbL1ZwO7tJTX3rACoKqeOBsMnchzcMkyg1VpVVJr1cmJ67UgknG07jEHr88p6jXod7+BgAA&#10;//8DAFBLAwQUAAYACAAAACEAYjmxnt8AAAAMAQAADwAAAGRycy9kb3ducmV2LnhtbEyPzU7DMBCE&#10;70i8g7VI3KhNUto4xKkQhTsNBa5Osk0i/BPFbht4epYTHHd2dvabYjNbw044hcE7BbcLAQxd49vB&#10;dQr2r883GbAQtWu18Q4VfGGATXl5Uei89We3w1MVO0YhLuRaQR/jmHMemh6tDgs/oqPdwU9WRxqn&#10;jreTPlO4NTwRYsWtHhx96PWIjz02n9XREkbysU+3LxWu17pOt0/fb/LwbpS6vpof7oFFnOOfGX7x&#10;6QZKYqr90bWBGQWZvCMn6SITEhg55DJbAqtJSleJBF4W/H+J8gcAAP//AwBQSwECLQAUAAYACAAA&#10;ACEAtoM4kv4AAADhAQAAEwAAAAAAAAAAAAAAAAAAAAAAW0NvbnRlbnRfVHlwZXNdLnhtbFBLAQIt&#10;ABQABgAIAAAAIQA4/SH/1gAAAJQBAAALAAAAAAAAAAAAAAAAAC8BAABfcmVscy8ucmVsc1BLAQIt&#10;ABQABgAIAAAAIQAT7xUFHgIAABwEAAAOAAAAAAAAAAAAAAAAAC4CAABkcnMvZTJvRG9jLnhtbFBL&#10;AQItABQABgAIAAAAIQBiObGe3wAAAAwBAAAPAAAAAAAAAAAAAAAAAHgEAABkcnMvZG93bnJldi54&#10;bWxQSwUGAAAAAAQABADzAAAAhAUAAAAA&#10;" filled="f">
                <v:textbox>
                  <w:txbxContent>
                    <w:p w:rsidR="00B77935" w:rsidRPr="00B77935" w:rsidRDefault="00B77935" w:rsidP="00B77935">
                      <w:pPr>
                        <w:shd w:val="clear" w:color="auto" w:fill="FFFFFF"/>
                        <w:spacing w:after="0" w:line="240" w:lineRule="auto"/>
                        <w:rPr>
                          <w:rFonts w:ascii="Janda Manatee Bubble" w:eastAsia="Times New Roman" w:hAnsi="Janda Manatee Bubble" w:cs="Agent Orange"/>
                          <w:color w:val="000000"/>
                          <w:sz w:val="44"/>
                          <w:szCs w:val="44"/>
                        </w:rPr>
                      </w:pPr>
                      <w:r w:rsidRPr="00B77935">
                        <w:rPr>
                          <w:rFonts w:ascii="Janda Manatee Bubble" w:hAnsi="Janda Manatee Bubble" w:cs="Times New Roman"/>
                          <w:color w:val="001320"/>
                          <w:sz w:val="44"/>
                          <w:szCs w:val="44"/>
                          <w:shd w:val="clear" w:color="auto" w:fill="FDFEFF"/>
                        </w:rPr>
                        <w:t>“</w:t>
                      </w:r>
                      <w:r w:rsidRPr="00B77935">
                        <w:rPr>
                          <w:rFonts w:ascii="Janda Manatee Bubble" w:hAnsi="Janda Manatee Bubble" w:cs="Agent Orange"/>
                          <w:color w:val="001320"/>
                          <w:sz w:val="44"/>
                          <w:szCs w:val="44"/>
                          <w:shd w:val="clear" w:color="auto" w:fill="FDFEFF"/>
                        </w:rPr>
                        <w:t xml:space="preserve">Jesus spoke to them, saying, </w:t>
                      </w:r>
                      <w:r w:rsidRPr="00B77935">
                        <w:rPr>
                          <w:rFonts w:ascii="Janda Manatee Bubble" w:hAnsi="Janda Manatee Bubble" w:cs="Times New Roman"/>
                          <w:color w:val="001320"/>
                          <w:sz w:val="44"/>
                          <w:szCs w:val="44"/>
                          <w:shd w:val="clear" w:color="auto" w:fill="FDFEFF"/>
                        </w:rPr>
                        <w:t>‘</w:t>
                      </w:r>
                      <w:r w:rsidRPr="00B77935">
                        <w:rPr>
                          <w:rFonts w:ascii="Janda Manatee Bubble" w:hAnsi="Janda Manatee Bubble" w:cs="Agent Orange"/>
                          <w:color w:val="001320"/>
                          <w:sz w:val="44"/>
                          <w:szCs w:val="44"/>
                          <w:shd w:val="clear" w:color="auto" w:fill="FDFEFF"/>
                        </w:rPr>
                        <w:t>I am the light of the world.  Whoever follows me will not walk in darkness, but will have the light of life.</w:t>
                      </w:r>
                      <w:r w:rsidRPr="00B77935">
                        <w:rPr>
                          <w:rFonts w:ascii="Janda Manatee Bubble" w:hAnsi="Janda Manatee Bubble" w:cs="Times New Roman"/>
                          <w:color w:val="001320"/>
                          <w:sz w:val="44"/>
                          <w:szCs w:val="44"/>
                          <w:shd w:val="clear" w:color="auto" w:fill="FDFEFF"/>
                        </w:rPr>
                        <w:t>’”</w:t>
                      </w:r>
                      <w:r w:rsidRPr="00B77935">
                        <w:rPr>
                          <w:rFonts w:ascii="Janda Manatee Bubble" w:eastAsia="Times New Roman" w:hAnsi="Janda Manatee Bubble" w:cs="Agent Orange"/>
                          <w:color w:val="000000"/>
                          <w:sz w:val="44"/>
                          <w:szCs w:val="44"/>
                        </w:rPr>
                        <w:t xml:space="preserve">  John 8:12</w:t>
                      </w:r>
                    </w:p>
                    <w:p w:rsidR="00B77935" w:rsidRPr="00B77935" w:rsidRDefault="00B77935" w:rsidP="00B77935">
                      <w:pPr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DB56206" wp14:editId="427E6ABB">
                <wp:simplePos x="0" y="0"/>
                <wp:positionH relativeFrom="margin">
                  <wp:posOffset>568518</wp:posOffset>
                </wp:positionH>
                <wp:positionV relativeFrom="paragraph">
                  <wp:posOffset>4939748</wp:posOffset>
                </wp:positionV>
                <wp:extent cx="5454015" cy="1790700"/>
                <wp:effectExtent l="0" t="0" r="13335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015" cy="1790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935" w:rsidRPr="00B77935" w:rsidRDefault="00B77935" w:rsidP="00B77935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Janda Manatee Bubble" w:eastAsia="Times New Roman" w:hAnsi="Janda Manatee Bubble" w:cs="Agent Orange"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B77935">
                              <w:rPr>
                                <w:rFonts w:ascii="Janda Manatee Bubble" w:hAnsi="Janda Manatee Bubble" w:cs="Times New Roman"/>
                                <w:color w:val="001320"/>
                                <w:sz w:val="44"/>
                                <w:szCs w:val="44"/>
                                <w:shd w:val="clear" w:color="auto" w:fill="FDFEFF"/>
                              </w:rPr>
                              <w:t>“</w:t>
                            </w:r>
                            <w:r w:rsidRPr="00B77935">
                              <w:rPr>
                                <w:rFonts w:ascii="Janda Manatee Bubble" w:hAnsi="Janda Manatee Bubble" w:cs="Agent Orange"/>
                                <w:color w:val="001320"/>
                                <w:sz w:val="44"/>
                                <w:szCs w:val="44"/>
                                <w:shd w:val="clear" w:color="auto" w:fill="FDFEFF"/>
                              </w:rPr>
                              <w:t xml:space="preserve">Jesus spoke to them, saying, </w:t>
                            </w:r>
                            <w:r w:rsidRPr="00B77935">
                              <w:rPr>
                                <w:rFonts w:ascii="Janda Manatee Bubble" w:hAnsi="Janda Manatee Bubble" w:cs="Times New Roman"/>
                                <w:color w:val="001320"/>
                                <w:sz w:val="44"/>
                                <w:szCs w:val="44"/>
                                <w:shd w:val="clear" w:color="auto" w:fill="FDFEFF"/>
                              </w:rPr>
                              <w:t>‘</w:t>
                            </w:r>
                            <w:r w:rsidRPr="00B77935">
                              <w:rPr>
                                <w:rFonts w:ascii="Janda Manatee Bubble" w:hAnsi="Janda Manatee Bubble" w:cs="Agent Orange"/>
                                <w:color w:val="001320"/>
                                <w:sz w:val="44"/>
                                <w:szCs w:val="44"/>
                                <w:shd w:val="clear" w:color="auto" w:fill="FDFEFF"/>
                              </w:rPr>
                              <w:t>I am the light of the world.  Whoever follows me will not walk in darkness, but will have the light of life.</w:t>
                            </w:r>
                            <w:r w:rsidRPr="00B77935">
                              <w:rPr>
                                <w:rFonts w:ascii="Janda Manatee Bubble" w:hAnsi="Janda Manatee Bubble" w:cs="Times New Roman"/>
                                <w:color w:val="001320"/>
                                <w:sz w:val="44"/>
                                <w:szCs w:val="44"/>
                                <w:shd w:val="clear" w:color="auto" w:fill="FDFEFF"/>
                              </w:rPr>
                              <w:t>’”</w:t>
                            </w:r>
                            <w:r w:rsidRPr="00B77935">
                              <w:rPr>
                                <w:rFonts w:ascii="Janda Manatee Bubble" w:eastAsia="Times New Roman" w:hAnsi="Janda Manatee Bubble" w:cs="Agent Orange"/>
                                <w:color w:val="000000"/>
                                <w:sz w:val="44"/>
                                <w:szCs w:val="44"/>
                              </w:rPr>
                              <w:t xml:space="preserve">  John 8:12</w:t>
                            </w:r>
                          </w:p>
                          <w:p w:rsidR="00B77935" w:rsidRPr="00B77935" w:rsidRDefault="00B77935" w:rsidP="00B77935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56206" id="_x0000_s1027" type="#_x0000_t202" style="position:absolute;margin-left:44.75pt;margin-top:388.95pt;width:429.45pt;height:14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Jq8IQIAACMEAAAOAAAAZHJzL2Uyb0RvYy54bWysU9Fu2yAUfZ+0f0C8L7ajZGmsOFWXrtOk&#10;rpvU7gOuMY7RgOsBid19/S44TaPtbRoPCLiXw7nnXDbXo9HsKJ1XaCtezHLOpBXYKLuv+Penu3dX&#10;nPkAtgGNVlb8WXp+vX37ZjP0pZxjh7qRjhGI9eXQV7wLoS+zzItOGvAz7KWlYIvOQKCt22eNg4HQ&#10;jc7mef4+G9A1vUMhvafT2ynItwm/baUIX9vWy8B0xYlbSLNLcx3nbLuBcu+g75Q40YB/YGFAWXr0&#10;DHULAdjBqb+gjBIOPbZhJtBk2LZKyFQDVVPkf1Tz2EEvUy0kju/PMvn/Bysejt8cU03FV5xZMGTR&#10;kxwD+4Ajm0d1ht6XlPTYU1oY6ZhcTpX6/h7FD88s7jqwe3njHA6dhIbYFfFmdnF1wvERpB6+YEPP&#10;wCFgAhpbZ6J0JAYjdHLp+exMpCLocLlYLvJiyZmgWLFa56s8eZdB+XK9dz58kmhYXFTckfUJHo73&#10;PkQ6UL6kxNcs3imtk/3asqHi6+V8ORWGWjUxGNO829c77dgRYgOlkWqjyGWaUYHaWCtT8atzEpRR&#10;jo+2Sa8EUHpaExNtT/pESSZxwliPyYgkXtSuxuaZBHM4dS39Mlp06H5xNlDHVtz/PICTnOnPlkRf&#10;F4tFbPG0WSxXc9q4y0h9GQErCKrigbNpuQvpW0za3JA5rUqyvTI5UaZOTGqefk1s9ct9ynr929vf&#10;AAAA//8DAFBLAwQUAAYACAAAACEA59p24N8AAAALAQAADwAAAGRycy9kb3ducmV2LnhtbEyPy07D&#10;MBBF90j8gzVI7KhDHzgOcSpEYU9DabdOPE0iYjuK3Tbw9QwrWI7m3Dtn8vVke3bGMXTeKbifJcDQ&#10;1d50rlGwe3+9S4GFqJ3RvXeo4AsDrIvrq1xnxl/cFs9lbBiVuJBpBW2MQ8Z5qFu0Osz8gI52Rz9a&#10;HWkcG25GfaFy2/N5kjxwqztHF1o94HOL9Wd5sqQxP+wWm7cShdDVYvPy/SGP+16p25vp6RFYxCn+&#10;wfCrTxkoyKnyJ2cC6xWkckWkAiGEBEaAXKZLYBWRyUpK4EXO//9Q/AAAAP//AwBQSwECLQAUAAYA&#10;CAAAACEAtoM4kv4AAADhAQAAEwAAAAAAAAAAAAAAAAAAAAAAW0NvbnRlbnRfVHlwZXNdLnhtbFBL&#10;AQItABQABgAIAAAAIQA4/SH/1gAAAJQBAAALAAAAAAAAAAAAAAAAAC8BAABfcmVscy8ucmVsc1BL&#10;AQItABQABgAIAAAAIQATlJq8IQIAACMEAAAOAAAAAAAAAAAAAAAAAC4CAABkcnMvZTJvRG9jLnht&#10;bFBLAQItABQABgAIAAAAIQDn2nbg3wAAAAsBAAAPAAAAAAAAAAAAAAAAAHsEAABkcnMvZG93bnJl&#10;di54bWxQSwUGAAAAAAQABADzAAAAhwUAAAAA&#10;" filled="f">
                <v:textbox>
                  <w:txbxContent>
                    <w:p w:rsidR="00B77935" w:rsidRPr="00B77935" w:rsidRDefault="00B77935" w:rsidP="00B77935">
                      <w:pPr>
                        <w:shd w:val="clear" w:color="auto" w:fill="FFFFFF"/>
                        <w:spacing w:after="0" w:line="240" w:lineRule="auto"/>
                        <w:rPr>
                          <w:rFonts w:ascii="Janda Manatee Bubble" w:eastAsia="Times New Roman" w:hAnsi="Janda Manatee Bubble" w:cs="Agent Orange"/>
                          <w:color w:val="000000"/>
                          <w:sz w:val="44"/>
                          <w:szCs w:val="44"/>
                        </w:rPr>
                      </w:pPr>
                      <w:r w:rsidRPr="00B77935">
                        <w:rPr>
                          <w:rFonts w:ascii="Janda Manatee Bubble" w:hAnsi="Janda Manatee Bubble" w:cs="Times New Roman"/>
                          <w:color w:val="001320"/>
                          <w:sz w:val="44"/>
                          <w:szCs w:val="44"/>
                          <w:shd w:val="clear" w:color="auto" w:fill="FDFEFF"/>
                        </w:rPr>
                        <w:t>“</w:t>
                      </w:r>
                      <w:r w:rsidRPr="00B77935">
                        <w:rPr>
                          <w:rFonts w:ascii="Janda Manatee Bubble" w:hAnsi="Janda Manatee Bubble" w:cs="Agent Orange"/>
                          <w:color w:val="001320"/>
                          <w:sz w:val="44"/>
                          <w:szCs w:val="44"/>
                          <w:shd w:val="clear" w:color="auto" w:fill="FDFEFF"/>
                        </w:rPr>
                        <w:t xml:space="preserve">Jesus spoke to them, saying, </w:t>
                      </w:r>
                      <w:r w:rsidRPr="00B77935">
                        <w:rPr>
                          <w:rFonts w:ascii="Janda Manatee Bubble" w:hAnsi="Janda Manatee Bubble" w:cs="Times New Roman"/>
                          <w:color w:val="001320"/>
                          <w:sz w:val="44"/>
                          <w:szCs w:val="44"/>
                          <w:shd w:val="clear" w:color="auto" w:fill="FDFEFF"/>
                        </w:rPr>
                        <w:t>‘</w:t>
                      </w:r>
                      <w:r w:rsidRPr="00B77935">
                        <w:rPr>
                          <w:rFonts w:ascii="Janda Manatee Bubble" w:hAnsi="Janda Manatee Bubble" w:cs="Agent Orange"/>
                          <w:color w:val="001320"/>
                          <w:sz w:val="44"/>
                          <w:szCs w:val="44"/>
                          <w:shd w:val="clear" w:color="auto" w:fill="FDFEFF"/>
                        </w:rPr>
                        <w:t>I am the light of the world.  Whoever follows me will not walk in darkness, but will have the light of life.</w:t>
                      </w:r>
                      <w:r w:rsidRPr="00B77935">
                        <w:rPr>
                          <w:rFonts w:ascii="Janda Manatee Bubble" w:hAnsi="Janda Manatee Bubble" w:cs="Times New Roman"/>
                          <w:color w:val="001320"/>
                          <w:sz w:val="44"/>
                          <w:szCs w:val="44"/>
                          <w:shd w:val="clear" w:color="auto" w:fill="FDFEFF"/>
                        </w:rPr>
                        <w:t>’”</w:t>
                      </w:r>
                      <w:r w:rsidRPr="00B77935">
                        <w:rPr>
                          <w:rFonts w:ascii="Janda Manatee Bubble" w:eastAsia="Times New Roman" w:hAnsi="Janda Manatee Bubble" w:cs="Agent Orange"/>
                          <w:color w:val="000000"/>
                          <w:sz w:val="44"/>
                          <w:szCs w:val="44"/>
                        </w:rPr>
                        <w:t xml:space="preserve">  John 8:12</w:t>
                      </w:r>
                    </w:p>
                    <w:p w:rsidR="00B77935" w:rsidRPr="00B77935" w:rsidRDefault="00B77935" w:rsidP="00B77935">
                      <w:pPr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6D1521E" wp14:editId="2747F5A2">
                <wp:simplePos x="0" y="0"/>
                <wp:positionH relativeFrom="margin">
                  <wp:posOffset>568518</wp:posOffset>
                </wp:positionH>
                <wp:positionV relativeFrom="paragraph">
                  <wp:posOffset>2983727</wp:posOffset>
                </wp:positionV>
                <wp:extent cx="5454015" cy="1790700"/>
                <wp:effectExtent l="0" t="0" r="13335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015" cy="1790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935" w:rsidRPr="00B77935" w:rsidRDefault="00B77935" w:rsidP="00B77935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Janda Manatee Bubble" w:eastAsia="Times New Roman" w:hAnsi="Janda Manatee Bubble" w:cs="Agent Orange"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B77935">
                              <w:rPr>
                                <w:rFonts w:ascii="Janda Manatee Bubble" w:hAnsi="Janda Manatee Bubble" w:cs="Times New Roman"/>
                                <w:color w:val="001320"/>
                                <w:sz w:val="44"/>
                                <w:szCs w:val="44"/>
                                <w:shd w:val="clear" w:color="auto" w:fill="FDFEFF"/>
                              </w:rPr>
                              <w:t>“</w:t>
                            </w:r>
                            <w:r w:rsidRPr="00B77935">
                              <w:rPr>
                                <w:rFonts w:ascii="Janda Manatee Bubble" w:hAnsi="Janda Manatee Bubble" w:cs="Agent Orange"/>
                                <w:color w:val="001320"/>
                                <w:sz w:val="44"/>
                                <w:szCs w:val="44"/>
                                <w:shd w:val="clear" w:color="auto" w:fill="FDFEFF"/>
                              </w:rPr>
                              <w:t xml:space="preserve">Jesus spoke to them, saying, </w:t>
                            </w:r>
                            <w:r w:rsidRPr="00B77935">
                              <w:rPr>
                                <w:rFonts w:ascii="Janda Manatee Bubble" w:hAnsi="Janda Manatee Bubble" w:cs="Times New Roman"/>
                                <w:color w:val="001320"/>
                                <w:sz w:val="44"/>
                                <w:szCs w:val="44"/>
                                <w:shd w:val="clear" w:color="auto" w:fill="FDFEFF"/>
                              </w:rPr>
                              <w:t>‘</w:t>
                            </w:r>
                            <w:r w:rsidRPr="00B77935">
                              <w:rPr>
                                <w:rFonts w:ascii="Janda Manatee Bubble" w:hAnsi="Janda Manatee Bubble" w:cs="Agent Orange"/>
                                <w:color w:val="001320"/>
                                <w:sz w:val="44"/>
                                <w:szCs w:val="44"/>
                                <w:shd w:val="clear" w:color="auto" w:fill="FDFEFF"/>
                              </w:rPr>
                              <w:t>I am the light of the world.  Whoever follows me will not walk in darkness, but will have the light of life.</w:t>
                            </w:r>
                            <w:r w:rsidRPr="00B77935">
                              <w:rPr>
                                <w:rFonts w:ascii="Janda Manatee Bubble" w:hAnsi="Janda Manatee Bubble" w:cs="Times New Roman"/>
                                <w:color w:val="001320"/>
                                <w:sz w:val="44"/>
                                <w:szCs w:val="44"/>
                                <w:shd w:val="clear" w:color="auto" w:fill="FDFEFF"/>
                              </w:rPr>
                              <w:t>’”</w:t>
                            </w:r>
                            <w:r w:rsidRPr="00B77935">
                              <w:rPr>
                                <w:rFonts w:ascii="Janda Manatee Bubble" w:eastAsia="Times New Roman" w:hAnsi="Janda Manatee Bubble" w:cs="Agent Orange"/>
                                <w:color w:val="000000"/>
                                <w:sz w:val="44"/>
                                <w:szCs w:val="44"/>
                              </w:rPr>
                              <w:t xml:space="preserve">  John 8:12</w:t>
                            </w:r>
                          </w:p>
                          <w:p w:rsidR="00B77935" w:rsidRPr="00B77935" w:rsidRDefault="00B77935" w:rsidP="00B77935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1521E" id="_x0000_s1028" type="#_x0000_t202" style="position:absolute;margin-left:44.75pt;margin-top:234.95pt;width:429.45pt;height:14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0OHHwIAACMEAAAOAAAAZHJzL2Uyb0RvYy54bWysU8GO0zAQvSPxD5bvNEnVUho1XS1dFiEt&#10;C9IuHzBxnMbC9gTbbVK+nrHTLRXcED5Ytmf8/Oa98eZmNJodpfMKbcWLWc6ZtAIbZfcV//Z8/+Yd&#10;Zz6AbUCjlRU/Sc9vtq9fbYa+lHPsUDfSMQKxvhz6inch9GWWedFJA36GvbQUbNEZCLR1+6xxMBC6&#10;0dk8z99mA7qmdyik93R6NwX5NuG3rRThS9t6GZiuOHELaXZpruOcbTdQ7h30nRJnGvAPLAwoS49e&#10;oO4gADs49ReUUcKhxzbMBJoM21YJmWqgaor8j2qeOuhlqoXE8f1FJv//YMXj8atjqqk4GWXBkEXP&#10;cgzsPY5sHtUZel9S0lNPaWGkY3I5Ver7BxTfPbO468Du5a1zOHQSGmJXxJvZ1dUJx0eQeviMDT0D&#10;h4AJaGydidKRGIzQyaXTxZlIRdDhcrFc5MWSM0GxYrXOV3nyLoPy5XrvfPgo0bC4qLgj6xM8HB98&#10;iHSgfEmJr1m8V1on+7VlQ8XXy/lyKgy1amIwpnm3r3fasSPEBkoj1UaR6zSjArWxVoZ0vCRBGeX4&#10;YJv0SgClpzUx0fasT5RkEieM9ZiMuMheY3MiwRxOXUu/jBYdup+cDdSxFfc/DuAkZ/qTJdHXxWIR&#10;WzxtFsvVnDbuOlJfR8AKgqp44Gxa7kL6FpM2t2ROq5Js0cWJyZkydWJS8/xrYqtf71PW77+9/QUA&#10;AP//AwBQSwMEFAAGAAgAAAAhALVjPkrfAAAACgEAAA8AAABkcnMvZG93bnJldi54bWxMj8FOwzAM&#10;hu9IvENkJG4s3datTWk6IQZ3VsZ2dRuvrWiSqsm2wtMTTnC0/P2/P+ebSffsQqPrrJEwn0XAyNRW&#10;daaRsH9/fUiBOY9GYW8NSfgiB5vi9ibHTNmr2dGl9A0LJcZlKKH1fsg4d3VLGt3MDmTC7mRHjT6M&#10;Y8PViNdQrnu+iKI119iZcKHFgZ5bqj/Lsw4ai+N+uX0rKUmwWm5fvj/E6dBLeX83PT0C8zT5Pxh+&#10;9UMGiuBU2bNRjvUSUrEKpIR4LQSwAIg4jYFVEpLVXAAvcv7/heIHAAD//wMAUEsBAi0AFAAGAAgA&#10;AAAhALaDOJL+AAAA4QEAABMAAAAAAAAAAAAAAAAAAAAAAFtDb250ZW50X1R5cGVzXS54bWxQSwEC&#10;LQAUAAYACAAAACEAOP0h/9YAAACUAQAACwAAAAAAAAAAAAAAAAAvAQAAX3JlbHMvLnJlbHNQSwEC&#10;LQAUAAYACAAAACEAQKtDhx8CAAAjBAAADgAAAAAAAAAAAAAAAAAuAgAAZHJzL2Uyb0RvYy54bWxQ&#10;SwECLQAUAAYACAAAACEAtWM+St8AAAAKAQAADwAAAAAAAAAAAAAAAAB5BAAAZHJzL2Rvd25yZXYu&#10;eG1sUEsFBgAAAAAEAAQA8wAAAIUFAAAAAA==&#10;" filled="f">
                <v:textbox>
                  <w:txbxContent>
                    <w:p w:rsidR="00B77935" w:rsidRPr="00B77935" w:rsidRDefault="00B77935" w:rsidP="00B77935">
                      <w:pPr>
                        <w:shd w:val="clear" w:color="auto" w:fill="FFFFFF"/>
                        <w:spacing w:after="0" w:line="240" w:lineRule="auto"/>
                        <w:rPr>
                          <w:rFonts w:ascii="Janda Manatee Bubble" w:eastAsia="Times New Roman" w:hAnsi="Janda Manatee Bubble" w:cs="Agent Orange"/>
                          <w:color w:val="000000"/>
                          <w:sz w:val="44"/>
                          <w:szCs w:val="44"/>
                        </w:rPr>
                      </w:pPr>
                      <w:r w:rsidRPr="00B77935">
                        <w:rPr>
                          <w:rFonts w:ascii="Janda Manatee Bubble" w:hAnsi="Janda Manatee Bubble" w:cs="Times New Roman"/>
                          <w:color w:val="001320"/>
                          <w:sz w:val="44"/>
                          <w:szCs w:val="44"/>
                          <w:shd w:val="clear" w:color="auto" w:fill="FDFEFF"/>
                        </w:rPr>
                        <w:t>“</w:t>
                      </w:r>
                      <w:r w:rsidRPr="00B77935">
                        <w:rPr>
                          <w:rFonts w:ascii="Janda Manatee Bubble" w:hAnsi="Janda Manatee Bubble" w:cs="Agent Orange"/>
                          <w:color w:val="001320"/>
                          <w:sz w:val="44"/>
                          <w:szCs w:val="44"/>
                          <w:shd w:val="clear" w:color="auto" w:fill="FDFEFF"/>
                        </w:rPr>
                        <w:t xml:space="preserve">Jesus spoke to them, saying, </w:t>
                      </w:r>
                      <w:r w:rsidRPr="00B77935">
                        <w:rPr>
                          <w:rFonts w:ascii="Janda Manatee Bubble" w:hAnsi="Janda Manatee Bubble" w:cs="Times New Roman"/>
                          <w:color w:val="001320"/>
                          <w:sz w:val="44"/>
                          <w:szCs w:val="44"/>
                          <w:shd w:val="clear" w:color="auto" w:fill="FDFEFF"/>
                        </w:rPr>
                        <w:t>‘</w:t>
                      </w:r>
                      <w:r w:rsidRPr="00B77935">
                        <w:rPr>
                          <w:rFonts w:ascii="Janda Manatee Bubble" w:hAnsi="Janda Manatee Bubble" w:cs="Agent Orange"/>
                          <w:color w:val="001320"/>
                          <w:sz w:val="44"/>
                          <w:szCs w:val="44"/>
                          <w:shd w:val="clear" w:color="auto" w:fill="FDFEFF"/>
                        </w:rPr>
                        <w:t>I am the light of the world.  Whoever follows me will not walk in darkness, but will have the light of life.</w:t>
                      </w:r>
                      <w:r w:rsidRPr="00B77935">
                        <w:rPr>
                          <w:rFonts w:ascii="Janda Manatee Bubble" w:hAnsi="Janda Manatee Bubble" w:cs="Times New Roman"/>
                          <w:color w:val="001320"/>
                          <w:sz w:val="44"/>
                          <w:szCs w:val="44"/>
                          <w:shd w:val="clear" w:color="auto" w:fill="FDFEFF"/>
                        </w:rPr>
                        <w:t>’”</w:t>
                      </w:r>
                      <w:r w:rsidRPr="00B77935">
                        <w:rPr>
                          <w:rFonts w:ascii="Janda Manatee Bubble" w:eastAsia="Times New Roman" w:hAnsi="Janda Manatee Bubble" w:cs="Agent Orange"/>
                          <w:color w:val="000000"/>
                          <w:sz w:val="44"/>
                          <w:szCs w:val="44"/>
                        </w:rPr>
                        <w:t xml:space="preserve">  John 8:12</w:t>
                      </w:r>
                    </w:p>
                    <w:p w:rsidR="00B77935" w:rsidRPr="00B77935" w:rsidRDefault="00B77935" w:rsidP="00B77935">
                      <w:pPr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77935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EA70C31" wp14:editId="398B5A17">
                <wp:simplePos x="0" y="0"/>
                <wp:positionH relativeFrom="margin">
                  <wp:posOffset>568518</wp:posOffset>
                </wp:positionH>
                <wp:positionV relativeFrom="paragraph">
                  <wp:posOffset>987950</wp:posOffset>
                </wp:positionV>
                <wp:extent cx="5454595" cy="1790700"/>
                <wp:effectExtent l="0" t="0" r="1333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595" cy="1790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2BA9" w:rsidRPr="00B77935" w:rsidRDefault="00A32BA9" w:rsidP="00A32BA9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Janda Manatee Bubble" w:eastAsia="Times New Roman" w:hAnsi="Janda Manatee Bubble" w:cs="Agent Orange"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B77935">
                              <w:rPr>
                                <w:rFonts w:ascii="Janda Manatee Bubble" w:hAnsi="Janda Manatee Bubble" w:cs="Times New Roman"/>
                                <w:color w:val="001320"/>
                                <w:sz w:val="44"/>
                                <w:szCs w:val="44"/>
                                <w:shd w:val="clear" w:color="auto" w:fill="FDFEFF"/>
                              </w:rPr>
                              <w:t>“</w:t>
                            </w:r>
                            <w:r w:rsidRPr="00B77935">
                              <w:rPr>
                                <w:rFonts w:ascii="Janda Manatee Bubble" w:hAnsi="Janda Manatee Bubble" w:cs="Agent Orange"/>
                                <w:color w:val="001320"/>
                                <w:sz w:val="44"/>
                                <w:szCs w:val="44"/>
                                <w:shd w:val="clear" w:color="auto" w:fill="FDFEFF"/>
                              </w:rPr>
                              <w:t xml:space="preserve">Jesus spoke to them, saying, </w:t>
                            </w:r>
                            <w:r w:rsidRPr="00B77935">
                              <w:rPr>
                                <w:rFonts w:ascii="Janda Manatee Bubble" w:hAnsi="Janda Manatee Bubble" w:cs="Times New Roman"/>
                                <w:color w:val="001320"/>
                                <w:sz w:val="44"/>
                                <w:szCs w:val="44"/>
                                <w:shd w:val="clear" w:color="auto" w:fill="FDFEFF"/>
                              </w:rPr>
                              <w:t>‘</w:t>
                            </w:r>
                            <w:r w:rsidRPr="00B77935">
                              <w:rPr>
                                <w:rFonts w:ascii="Janda Manatee Bubble" w:hAnsi="Janda Manatee Bubble" w:cs="Agent Orange"/>
                                <w:color w:val="001320"/>
                                <w:sz w:val="44"/>
                                <w:szCs w:val="44"/>
                                <w:shd w:val="clear" w:color="auto" w:fill="FDFEFF"/>
                              </w:rPr>
                              <w:t>I am the light of the world.  Whoever follows me will not walk in darkness, but will have the light of life.</w:t>
                            </w:r>
                            <w:r w:rsidRPr="00B77935">
                              <w:rPr>
                                <w:rFonts w:ascii="Janda Manatee Bubble" w:hAnsi="Janda Manatee Bubble" w:cs="Times New Roman"/>
                                <w:color w:val="001320"/>
                                <w:sz w:val="44"/>
                                <w:szCs w:val="44"/>
                                <w:shd w:val="clear" w:color="auto" w:fill="FDFEFF"/>
                              </w:rPr>
                              <w:t>’”</w:t>
                            </w:r>
                            <w:r w:rsidRPr="00B77935">
                              <w:rPr>
                                <w:rFonts w:ascii="Janda Manatee Bubble" w:eastAsia="Times New Roman" w:hAnsi="Janda Manatee Bubble" w:cs="Agent Orange"/>
                                <w:color w:val="000000"/>
                                <w:sz w:val="44"/>
                                <w:szCs w:val="44"/>
                              </w:rPr>
                              <w:t xml:space="preserve">  John 8:12</w:t>
                            </w:r>
                          </w:p>
                          <w:p w:rsidR="00A32BA9" w:rsidRPr="00B77935" w:rsidRDefault="00A32BA9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A70C31" id="_x0000_s1029" type="#_x0000_t202" style="position:absolute;margin-left:44.75pt;margin-top:77.8pt;width:429.5pt;height:14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GuCIwIAACUEAAAOAAAAZHJzL2Uyb0RvYy54bWysU9uO2yAQfa/Uf0C8N740aTZWnNU2260q&#10;bS/Sbj8AYxyjAkOBxE6/fgecpFH7VtWWEDDD4cw5w/p21IochPMSTE2LWU6JMBxaaXY1/f788OaG&#10;Eh+YaZkCI2p6FJ7ebl6/Wg+2EiX0oFrhCIIYXw22pn0Itsoyz3uhmZ+BFQaDHTjNAi7dLmsdGxBd&#10;q6zM83fZAK61DrjwHnfvpyDdJPyuEzx87TovAlE1RW4hjS6NTRyzzZpVO8dsL/mJBvsHFppJg5de&#10;oO5ZYGTv5F9QWnIHHrow46Az6DrJRaoBqynyP6p56pkVqRYUx9uLTP7/wfIvh2+OyLamZbGkxDCN&#10;Jj2LMZD3MJIy6jNYX2Hak8XEMOI2+pxq9fYR+A9PDGx7ZnbizjkYesFa5FfEk9nV0QnHR5Bm+Awt&#10;XsP2ARLQ2DkdxUM5CKKjT8eLN5EKx83FHP/VghKOsWK5ypd5ci9j1fm4dT58FKBJnNTUofkJnh0e&#10;fYh0WHVOibcZeJBKpQZQhgw1XS3KxVQYKNnGYEzzbtdslSMHFlsofak2jFynaRmwkZXUNb25JLEq&#10;yvHBtOmWwKSa5shEmZM+UZJJnDA2Y7Li7Vn2BtojCuZg6lt8Zzjpwf2iZMCeran/uWdOUKI+GRR9&#10;VcznscnTYr5Ylrhw15HmOsIMR6iaBkqm6TakhzFpc4fmdDLJFl2cmJwoYy8mNU/vJjb79Tpl/X7d&#10;mxcAAAD//wMAUEsDBBQABgAIAAAAIQAqM2nr3QAAAAoBAAAPAAAAZHJzL2Rvd25yZXYueG1sTI9L&#10;T8MwEITvSPwHa5G4UYemeRKnQhTuEApcnXibRPgRxW4b+PUsJzju7OzsN9V2MZqdcPajswJuVxEw&#10;tJ1To+0F7F+fbnJgPkirpHYWBXyhh219eVHJUrmzfcFTE3pGIdaXUsAQwlRy7rsBjfQrN6Gl3cHN&#10;RgYa556rWZ4p3Gi+jqKUGzla+jDICR8G7D6boyGM9cc+3j03mGWyjXeP32/F4V0LcX213N8BC7iE&#10;PzP84tMN1MTUuqNVnmkBeZGQk/QkSYGRodjkpLQCNnGWAq8r/r9C/QMAAP//AwBQSwECLQAUAAYA&#10;CAAAACEAtoM4kv4AAADhAQAAEwAAAAAAAAAAAAAAAAAAAAAAW0NvbnRlbnRfVHlwZXNdLnhtbFBL&#10;AQItABQABgAIAAAAIQA4/SH/1gAAAJQBAAALAAAAAAAAAAAAAAAAAC8BAABfcmVscy8ucmVsc1BL&#10;AQItABQABgAIAAAAIQA6VGuCIwIAACUEAAAOAAAAAAAAAAAAAAAAAC4CAABkcnMvZTJvRG9jLnht&#10;bFBLAQItABQABgAIAAAAIQAqM2nr3QAAAAoBAAAPAAAAAAAAAAAAAAAAAH0EAABkcnMvZG93bnJl&#10;di54bWxQSwUGAAAAAAQABADzAAAAhwUAAAAA&#10;" filled="f">
                <v:textbox>
                  <w:txbxContent>
                    <w:p w:rsidR="00A32BA9" w:rsidRPr="00B77935" w:rsidRDefault="00A32BA9" w:rsidP="00A32BA9">
                      <w:pPr>
                        <w:shd w:val="clear" w:color="auto" w:fill="FFFFFF"/>
                        <w:spacing w:after="0" w:line="240" w:lineRule="auto"/>
                        <w:rPr>
                          <w:rFonts w:ascii="Janda Manatee Bubble" w:eastAsia="Times New Roman" w:hAnsi="Janda Manatee Bubble" w:cs="Agent Orange"/>
                          <w:color w:val="000000"/>
                          <w:sz w:val="44"/>
                          <w:szCs w:val="44"/>
                        </w:rPr>
                      </w:pPr>
                      <w:r w:rsidRPr="00B77935">
                        <w:rPr>
                          <w:rFonts w:ascii="Janda Manatee Bubble" w:hAnsi="Janda Manatee Bubble" w:cs="Times New Roman"/>
                          <w:color w:val="001320"/>
                          <w:sz w:val="44"/>
                          <w:szCs w:val="44"/>
                          <w:shd w:val="clear" w:color="auto" w:fill="FDFEFF"/>
                        </w:rPr>
                        <w:t>“</w:t>
                      </w:r>
                      <w:r w:rsidRPr="00B77935">
                        <w:rPr>
                          <w:rFonts w:ascii="Janda Manatee Bubble" w:hAnsi="Janda Manatee Bubble" w:cs="Agent Orange"/>
                          <w:color w:val="001320"/>
                          <w:sz w:val="44"/>
                          <w:szCs w:val="44"/>
                          <w:shd w:val="clear" w:color="auto" w:fill="FDFEFF"/>
                        </w:rPr>
                        <w:t xml:space="preserve">Jesus spoke to them, saying, </w:t>
                      </w:r>
                      <w:r w:rsidRPr="00B77935">
                        <w:rPr>
                          <w:rFonts w:ascii="Janda Manatee Bubble" w:hAnsi="Janda Manatee Bubble" w:cs="Times New Roman"/>
                          <w:color w:val="001320"/>
                          <w:sz w:val="44"/>
                          <w:szCs w:val="44"/>
                          <w:shd w:val="clear" w:color="auto" w:fill="FDFEFF"/>
                        </w:rPr>
                        <w:t>‘</w:t>
                      </w:r>
                      <w:r w:rsidRPr="00B77935">
                        <w:rPr>
                          <w:rFonts w:ascii="Janda Manatee Bubble" w:hAnsi="Janda Manatee Bubble" w:cs="Agent Orange"/>
                          <w:color w:val="001320"/>
                          <w:sz w:val="44"/>
                          <w:szCs w:val="44"/>
                          <w:shd w:val="clear" w:color="auto" w:fill="FDFEFF"/>
                        </w:rPr>
                        <w:t>I am the light of the world.  Whoever follows me will not walk in darkness, but will have the light of life.</w:t>
                      </w:r>
                      <w:r w:rsidRPr="00B77935">
                        <w:rPr>
                          <w:rFonts w:ascii="Janda Manatee Bubble" w:hAnsi="Janda Manatee Bubble" w:cs="Times New Roman"/>
                          <w:color w:val="001320"/>
                          <w:sz w:val="44"/>
                          <w:szCs w:val="44"/>
                          <w:shd w:val="clear" w:color="auto" w:fill="FDFEFF"/>
                        </w:rPr>
                        <w:t>’”</w:t>
                      </w:r>
                      <w:r w:rsidRPr="00B77935">
                        <w:rPr>
                          <w:rFonts w:ascii="Janda Manatee Bubble" w:eastAsia="Times New Roman" w:hAnsi="Janda Manatee Bubble" w:cs="Agent Orange"/>
                          <w:color w:val="000000"/>
                          <w:sz w:val="44"/>
                          <w:szCs w:val="44"/>
                        </w:rPr>
                        <w:t xml:space="preserve">  John 8:12</w:t>
                      </w:r>
                    </w:p>
                    <w:p w:rsidR="00A32BA9" w:rsidRPr="00B77935" w:rsidRDefault="00A32BA9">
                      <w:pPr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32BA9" w:rsidSect="00C612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Janda Manatee Bubble">
    <w:panose1 w:val="02000506000000020004"/>
    <w:charset w:val="00"/>
    <w:family w:val="auto"/>
    <w:pitch w:val="variable"/>
    <w:sig w:usb0="A000002F" w:usb1="50000042" w:usb2="00000000" w:usb3="00000000" w:csb0="00000003" w:csb1="00000000"/>
  </w:font>
  <w:font w:name="Agent Orange">
    <w:panose1 w:val="00000400000000000000"/>
    <w:charset w:val="00"/>
    <w:family w:val="auto"/>
    <w:pitch w:val="variable"/>
    <w:sig w:usb0="00000003" w:usb1="00000000" w:usb2="0000004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BA9"/>
    <w:rsid w:val="003769B1"/>
    <w:rsid w:val="00763CFD"/>
    <w:rsid w:val="00850DF6"/>
    <w:rsid w:val="00A32BA9"/>
    <w:rsid w:val="00B77935"/>
    <w:rsid w:val="00C6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94247C-B447-4DA3-867C-DFD3D2010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1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2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Vruggink</dc:creator>
  <cp:keywords/>
  <dc:description/>
  <cp:lastModifiedBy>Greg Vruggink</cp:lastModifiedBy>
  <cp:revision>4</cp:revision>
  <cp:lastPrinted>2016-07-14T18:23:00Z</cp:lastPrinted>
  <dcterms:created xsi:type="dcterms:W3CDTF">2016-06-29T14:08:00Z</dcterms:created>
  <dcterms:modified xsi:type="dcterms:W3CDTF">2016-07-21T18:31:00Z</dcterms:modified>
</cp:coreProperties>
</file>